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仿宋_GB2312" w:eastAsia="仿宋_GB2312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仿宋_GB2312" w:eastAsia="仿宋_GB2312" w:cs="Times New Roman"/>
          <w:sz w:val="28"/>
          <w:szCs w:val="28"/>
        </w:rPr>
        <w:t>附件</w:t>
      </w:r>
    </w:p>
    <w:p>
      <w:pPr>
        <w:jc w:val="lef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jc w:val="center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南宁市2023年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三季度</w:t>
      </w:r>
      <w:r>
        <w:rPr>
          <w:rFonts w:hint="eastAsia" w:ascii="黑体" w:hAnsi="黑体" w:eastAsia="黑体" w:cs="Times New Roman"/>
          <w:sz w:val="32"/>
          <w:szCs w:val="32"/>
        </w:rPr>
        <w:t>工业企业增产增效和复产稳产补助</w:t>
      </w:r>
    </w:p>
    <w:tbl>
      <w:tblPr>
        <w:tblStyle w:val="6"/>
        <w:tblpPr w:leftFromText="180" w:rightFromText="180" w:vertAnchor="text" w:horzAnchor="page" w:tblpXSpec="center" w:tblpY="625"/>
        <w:tblOverlap w:val="never"/>
        <w:tblW w:w="799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4021"/>
        <w:gridCol w:w="1423"/>
        <w:gridCol w:w="17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广西华纳新材料股份有限公司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武鸣区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增产增效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南宁金陵力源饲料有限公司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西乡塘区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增产增效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南南铝业股份有限公司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邕宁区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增产增效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广西南南铝箔有限责任公司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邕宁区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增产增效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广西国人科技有限公司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邕宁区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增产增效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南宁双汇食品有限公司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东盟区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增产增效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广西世纪创新显示电子有限公司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增产增效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南宁东鹏食品饮料有限公司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增产增效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南宁鸿牌饲料科技有限公司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良庆区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增产增效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广西日星金属化工有限公司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良庆区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增产增效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广西科林半导体有限公司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经开区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增产增效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培力(南宁)药业有限公司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广西柯瑞机械设备有限公司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百洋产业投资集团股份有限公司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广西真龙天瑞彩印包装有限公司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玉柴芯蓝新能源动力科技有限公司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广西南宁沧海钢材有限公司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良庆区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南宁宏胜食品有限公司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经开区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广西大都混凝土集团有限公司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经开区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南宁大川生物科技有限公司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武鸣区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南宁双胞胎饲料有限公司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横州市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南宁九禾测土配肥有限责任公司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横州市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广西横县张一元饮品有限公司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横州市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南宁大北农饲料科技有限责任公司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东盟区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广西鸿罗工贸有限公司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东盟区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复能稳产</w:t>
            </w:r>
          </w:p>
        </w:tc>
      </w:tr>
    </w:tbl>
    <w:p>
      <w:pPr>
        <w:jc w:val="center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初审通过名单</w:t>
      </w: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9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8184812"/>
      <w:docPartObj>
        <w:docPartGallery w:val="autotext"/>
      </w:docPartObj>
    </w:sdtPr>
    <w:sdtContent>
      <w:p>
        <w:pPr>
          <w:pStyle w:val="4"/>
          <w:jc w:val="right"/>
        </w:pPr>
        <w:r>
          <w:rPr>
            <w:rFonts w:hint="eastAsia"/>
          </w:rPr>
          <w:t>—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rPr>
            <w:rFonts w:hint="eastAsia"/>
          </w:rPr>
          <w:t>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916"/>
    <w:rsid w:val="0002392B"/>
    <w:rsid w:val="001B7B40"/>
    <w:rsid w:val="001C6846"/>
    <w:rsid w:val="00362D42"/>
    <w:rsid w:val="003C0DE6"/>
    <w:rsid w:val="00415665"/>
    <w:rsid w:val="004358BB"/>
    <w:rsid w:val="00436B8B"/>
    <w:rsid w:val="00454D30"/>
    <w:rsid w:val="004D3A22"/>
    <w:rsid w:val="00601DD0"/>
    <w:rsid w:val="006C590B"/>
    <w:rsid w:val="008A2F21"/>
    <w:rsid w:val="009808E1"/>
    <w:rsid w:val="00992916"/>
    <w:rsid w:val="00D26145"/>
    <w:rsid w:val="00D71755"/>
    <w:rsid w:val="00E37709"/>
    <w:rsid w:val="00E80E0D"/>
    <w:rsid w:val="00ED6114"/>
    <w:rsid w:val="00F625C4"/>
    <w:rsid w:val="02E95F38"/>
    <w:rsid w:val="19BFD53A"/>
    <w:rsid w:val="1C260EF9"/>
    <w:rsid w:val="23FEA7E0"/>
    <w:rsid w:val="27B9114E"/>
    <w:rsid w:val="2FFF16BB"/>
    <w:rsid w:val="34B310A8"/>
    <w:rsid w:val="3A3F1EA9"/>
    <w:rsid w:val="3C5FA5DC"/>
    <w:rsid w:val="3E596880"/>
    <w:rsid w:val="3EB93507"/>
    <w:rsid w:val="3F7F688A"/>
    <w:rsid w:val="3FDD10CE"/>
    <w:rsid w:val="3FFE4EDC"/>
    <w:rsid w:val="44EAA5D4"/>
    <w:rsid w:val="48DA4B15"/>
    <w:rsid w:val="4AECA277"/>
    <w:rsid w:val="4DFB22B9"/>
    <w:rsid w:val="4DFFC0E8"/>
    <w:rsid w:val="4FBC9501"/>
    <w:rsid w:val="53F9E223"/>
    <w:rsid w:val="541C7304"/>
    <w:rsid w:val="576EE765"/>
    <w:rsid w:val="57EB6ABE"/>
    <w:rsid w:val="5BFBD3AB"/>
    <w:rsid w:val="5C3B424B"/>
    <w:rsid w:val="5C594714"/>
    <w:rsid w:val="5D0B64B2"/>
    <w:rsid w:val="5DBD5E30"/>
    <w:rsid w:val="5EBF3AB4"/>
    <w:rsid w:val="5FDD292B"/>
    <w:rsid w:val="5FDE4B83"/>
    <w:rsid w:val="60811A56"/>
    <w:rsid w:val="61E22EA1"/>
    <w:rsid w:val="62DF0B8C"/>
    <w:rsid w:val="676FF0A1"/>
    <w:rsid w:val="67E9A9DD"/>
    <w:rsid w:val="6909E199"/>
    <w:rsid w:val="6BDFB417"/>
    <w:rsid w:val="6C77C892"/>
    <w:rsid w:val="6DF720D3"/>
    <w:rsid w:val="6DF95A2A"/>
    <w:rsid w:val="6EBF2C02"/>
    <w:rsid w:val="6F7D38A4"/>
    <w:rsid w:val="6FBB492E"/>
    <w:rsid w:val="6FF52883"/>
    <w:rsid w:val="6FFA3CA5"/>
    <w:rsid w:val="72FF25AF"/>
    <w:rsid w:val="73E6332E"/>
    <w:rsid w:val="7756E347"/>
    <w:rsid w:val="7797DD8C"/>
    <w:rsid w:val="77EF4382"/>
    <w:rsid w:val="78FE8ECA"/>
    <w:rsid w:val="79538615"/>
    <w:rsid w:val="79558A0B"/>
    <w:rsid w:val="7975C17E"/>
    <w:rsid w:val="7A3F46E6"/>
    <w:rsid w:val="7BD7B975"/>
    <w:rsid w:val="7BDFCD03"/>
    <w:rsid w:val="7C6FD535"/>
    <w:rsid w:val="7CBF3368"/>
    <w:rsid w:val="7DFFF794"/>
    <w:rsid w:val="7E360A46"/>
    <w:rsid w:val="7EB68247"/>
    <w:rsid w:val="7EC95A9B"/>
    <w:rsid w:val="7F0FD725"/>
    <w:rsid w:val="7F3BED83"/>
    <w:rsid w:val="7F3C7A51"/>
    <w:rsid w:val="7F4E3F43"/>
    <w:rsid w:val="7F637820"/>
    <w:rsid w:val="7F6D196A"/>
    <w:rsid w:val="7F9EF421"/>
    <w:rsid w:val="7FBA063C"/>
    <w:rsid w:val="7FF99E7E"/>
    <w:rsid w:val="7FFD145E"/>
    <w:rsid w:val="7FFF3418"/>
    <w:rsid w:val="8C3F7A0E"/>
    <w:rsid w:val="8F5F41C4"/>
    <w:rsid w:val="9FF386B3"/>
    <w:rsid w:val="AEDB6545"/>
    <w:rsid w:val="AFFA4BDC"/>
    <w:rsid w:val="B16FFBB7"/>
    <w:rsid w:val="B8EE66B9"/>
    <w:rsid w:val="BB6D6E3F"/>
    <w:rsid w:val="BB7751A0"/>
    <w:rsid w:val="BBEF7606"/>
    <w:rsid w:val="BEBFEE29"/>
    <w:rsid w:val="BFCD7E80"/>
    <w:rsid w:val="C777BD9D"/>
    <w:rsid w:val="CCBE0073"/>
    <w:rsid w:val="CFBFD951"/>
    <w:rsid w:val="CFFB645A"/>
    <w:rsid w:val="D5AB622E"/>
    <w:rsid w:val="D7FD6987"/>
    <w:rsid w:val="DAEFD6E2"/>
    <w:rsid w:val="DBF943B6"/>
    <w:rsid w:val="DF6A113F"/>
    <w:rsid w:val="DFE94572"/>
    <w:rsid w:val="DFF7434C"/>
    <w:rsid w:val="E06A8FC3"/>
    <w:rsid w:val="E6B53568"/>
    <w:rsid w:val="EB753D3E"/>
    <w:rsid w:val="EBCBE890"/>
    <w:rsid w:val="EBE2BC1E"/>
    <w:rsid w:val="ECFFD79D"/>
    <w:rsid w:val="EEB771AF"/>
    <w:rsid w:val="EFBF77A6"/>
    <w:rsid w:val="EFCD61EE"/>
    <w:rsid w:val="F2FECEE0"/>
    <w:rsid w:val="F3B73C2F"/>
    <w:rsid w:val="F3FFF6E9"/>
    <w:rsid w:val="F4FE1B9A"/>
    <w:rsid w:val="F5D49DC0"/>
    <w:rsid w:val="F6FD7AD5"/>
    <w:rsid w:val="F7FCD745"/>
    <w:rsid w:val="F9F69B87"/>
    <w:rsid w:val="FB67DC4A"/>
    <w:rsid w:val="FBF91173"/>
    <w:rsid w:val="FBFB8A73"/>
    <w:rsid w:val="FD3DDB7B"/>
    <w:rsid w:val="FDEC7775"/>
    <w:rsid w:val="FE7FFC66"/>
    <w:rsid w:val="FEF5205F"/>
    <w:rsid w:val="FEFBAB1D"/>
    <w:rsid w:val="FEFD6E67"/>
    <w:rsid w:val="FF68DE9F"/>
    <w:rsid w:val="FFBDC649"/>
    <w:rsid w:val="FFBF42C9"/>
    <w:rsid w:val="FFCD1AB6"/>
    <w:rsid w:val="FFE75A5A"/>
    <w:rsid w:val="FFEB6958"/>
    <w:rsid w:val="FFED4B7C"/>
    <w:rsid w:val="FFF7D875"/>
    <w:rsid w:val="FFFD62B4"/>
    <w:rsid w:val="FFFF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8"/>
    <w:link w:val="3"/>
    <w:semiHidden/>
    <w:qFormat/>
    <w:uiPriority w:val="99"/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92</Words>
  <Characters>527</Characters>
  <Lines>4</Lines>
  <Paragraphs>1</Paragraphs>
  <TotalTime>0</TotalTime>
  <ScaleCrop>false</ScaleCrop>
  <LinksUpToDate>false</LinksUpToDate>
  <CharactersWithSpaces>618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2023-02-28T09:59:00Z</dcterms:created>
  <dc:creator>Windows7</dc:creator>
  <cp:lastModifiedBy>邓露梅</cp:lastModifiedBy>
  <cp:lastPrinted>2023-03-17T17:14:00Z</cp:lastPrinted>
  <dcterms:modified xsi:type="dcterms:W3CDTF">2023-11-16T09:26:56Z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